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18C" w:rsidRDefault="00DA6D46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D9118C" w:rsidRDefault="00DA6D46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D9118C" w:rsidRDefault="00DA6D46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 w:rsidR="009C58D2">
        <w:rPr>
          <w:rFonts w:hint="eastAsia"/>
          <w:sz w:val="24"/>
        </w:rPr>
        <w:t>六年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</w:t>
      </w:r>
      <w:r w:rsidR="009C58D2">
        <w:rPr>
          <w:rFonts w:hint="eastAsia"/>
          <w:sz w:val="24"/>
        </w:rPr>
        <w:t>英语</w: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姓名：</w:t>
      </w:r>
      <w:r w:rsidR="009C58D2">
        <w:rPr>
          <w:rFonts w:hint="eastAsia"/>
          <w:sz w:val="24"/>
        </w:rPr>
        <w:t>张军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D9118C" w:rsidRDefault="00DA6D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9118C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复习音标、名词变复数等语法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</w:t>
            </w:r>
            <w:r>
              <w:rPr>
                <w:rFonts w:hint="eastAsia"/>
                <w:sz w:val="24"/>
              </w:rPr>
              <w:t>Unit 7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814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7--Unit 8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06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ind w:firstLineChars="100" w:firstLine="240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 9--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七下</w:t>
            </w:r>
            <w:r>
              <w:rPr>
                <w:rFonts w:hint="eastAsia"/>
                <w:sz w:val="24"/>
              </w:rPr>
              <w:t>Unit 1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501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Unit 2 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ind w:firstLineChars="100" w:firstLine="240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D9118C" w:rsidRDefault="00D9118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ind w:firstLineChars="100" w:firstLine="240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 2--Unit 3 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ind w:firstLineChars="100" w:firstLine="240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3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780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4--Unit 5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25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Unit 5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58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58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58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  <w:tr w:rsidR="00D9118C">
        <w:trPr>
          <w:trHeight w:val="658"/>
        </w:trPr>
        <w:tc>
          <w:tcPr>
            <w:tcW w:w="930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D9118C" w:rsidRDefault="00DA6D4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D9118C" w:rsidRDefault="00DA6D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D9118C" w:rsidRDefault="00D9118C">
            <w:pPr>
              <w:jc w:val="center"/>
              <w:rPr>
                <w:sz w:val="24"/>
              </w:rPr>
            </w:pPr>
          </w:p>
        </w:tc>
      </w:tr>
    </w:tbl>
    <w:p w:rsidR="00D9118C" w:rsidRDefault="00D9118C">
      <w:pPr>
        <w:rPr>
          <w:rFonts w:ascii="仿宋" w:eastAsia="仿宋" w:hAnsi="仿宋" w:cs="仿宋"/>
          <w:sz w:val="14"/>
        </w:rPr>
      </w:pPr>
    </w:p>
    <w:sectPr w:rsidR="00D9118C" w:rsidSect="00D9118C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D46" w:rsidRDefault="00DA6D46" w:rsidP="009C58D2">
      <w:r>
        <w:separator/>
      </w:r>
    </w:p>
  </w:endnote>
  <w:endnote w:type="continuationSeparator" w:id="1">
    <w:p w:rsidR="00DA6D46" w:rsidRDefault="00DA6D46" w:rsidP="009C5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D46" w:rsidRDefault="00DA6D46" w:rsidP="009C58D2">
      <w:r>
        <w:separator/>
      </w:r>
    </w:p>
  </w:footnote>
  <w:footnote w:type="continuationSeparator" w:id="1">
    <w:p w:rsidR="00DA6D46" w:rsidRDefault="00DA6D46" w:rsidP="009C58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9C58D2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9118C"/>
    <w:rsid w:val="00DA6D46"/>
    <w:rsid w:val="00DE04E1"/>
    <w:rsid w:val="00DF308C"/>
    <w:rsid w:val="00E20196"/>
    <w:rsid w:val="00E964A8"/>
    <w:rsid w:val="00F22798"/>
    <w:rsid w:val="00F56245"/>
    <w:rsid w:val="00F83195"/>
    <w:rsid w:val="028B089B"/>
    <w:rsid w:val="04211612"/>
    <w:rsid w:val="05103AA5"/>
    <w:rsid w:val="0EDA0B93"/>
    <w:rsid w:val="13465973"/>
    <w:rsid w:val="152D0CA8"/>
    <w:rsid w:val="15FB7D08"/>
    <w:rsid w:val="173806CF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1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91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D91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D911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D9118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911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>新锐中国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2024-03-04T05:51:00Z</dcterms:created>
  <dcterms:modified xsi:type="dcterms:W3CDTF">2024-03-04T05:51:00Z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